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91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CF6392" w:rsidRPr="00180E65" w:rsidTr="007A0D47">
        <w:trPr>
          <w:trHeight w:val="698"/>
        </w:trPr>
        <w:tc>
          <w:tcPr>
            <w:tcW w:w="14709" w:type="dxa"/>
            <w:gridSpan w:val="6"/>
          </w:tcPr>
          <w:p w:rsidR="00CF6392" w:rsidRDefault="00CF6392" w:rsidP="007A0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старшего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«Дети Солнца» преп. Булатова И.С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F6392" w:rsidRPr="00CF6392" w:rsidRDefault="00CF6392" w:rsidP="007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четверти с 13.04 – 18.04.2020.г.</w:t>
            </w:r>
          </w:p>
        </w:tc>
      </w:tr>
      <w:tr w:rsidR="00CF6392" w:rsidRPr="00C00633" w:rsidTr="007A0D47">
        <w:trPr>
          <w:trHeight w:val="698"/>
        </w:trPr>
        <w:tc>
          <w:tcPr>
            <w:tcW w:w="817" w:type="dxa"/>
          </w:tcPr>
          <w:p w:rsidR="00CF6392" w:rsidRPr="00C00633" w:rsidRDefault="00CF6392" w:rsidP="007A0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CF6392" w:rsidRPr="00C00633" w:rsidRDefault="00CF6392" w:rsidP="007A0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CF6392" w:rsidRPr="00C00633" w:rsidRDefault="00CF6392" w:rsidP="007A0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F6392" w:rsidRPr="00C00633" w:rsidRDefault="00CF6392" w:rsidP="007A0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CF6392" w:rsidRPr="00C00633" w:rsidRDefault="00CF6392" w:rsidP="007A0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127" w:type="dxa"/>
          </w:tcPr>
          <w:p w:rsidR="00CF6392" w:rsidRPr="00C00633" w:rsidRDefault="00CF6392" w:rsidP="007A0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CF6392" w:rsidRPr="00D61936" w:rsidTr="007A0D47">
        <w:trPr>
          <w:trHeight w:val="1115"/>
        </w:trPr>
        <w:tc>
          <w:tcPr>
            <w:tcW w:w="817" w:type="dxa"/>
            <w:vMerge w:val="restart"/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CF6392" w:rsidRPr="000B7FEA" w:rsidRDefault="00CF6392" w:rsidP="007A0D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F4794D" w:rsidRPr="006E4D70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479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«Татарстан»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-выучить наизусть припев на 2х языках. Прислать видео о выполненном задании.</w:t>
            </w:r>
          </w:p>
          <w:p w:rsidR="00CF6392" w:rsidRDefault="006E4D70" w:rsidP="007A0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94D">
              <w:rPr>
                <w:rFonts w:ascii="Times New Roman" w:hAnsi="Times New Roman" w:cs="Times New Roman"/>
                <w:sz w:val="24"/>
                <w:szCs w:val="24"/>
              </w:rPr>
              <w:t xml:space="preserve">. Повторяем партии </w:t>
            </w:r>
            <w:r w:rsidR="00CF6392" w:rsidRPr="000B7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6392"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="00CF6392"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F6392" w:rsidRPr="000B7FEA">
              <w:rPr>
                <w:rFonts w:ascii="Times New Roman" w:hAnsi="Times New Roman" w:cs="Times New Roman"/>
              </w:rPr>
              <w:t xml:space="preserve"> </w:t>
            </w:r>
            <w:r w:rsidR="00CF6392"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Играть партитуру, петь свою партию.</w:t>
            </w:r>
            <w:r w:rsidR="00CF6392"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D70" w:rsidRPr="000B7FEA" w:rsidRDefault="006E4D70" w:rsidP="007A0D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Послушать песню «День Победы» - муз.Д.Тухманова , сл. В. Харитонова </w:t>
            </w:r>
            <w:hyperlink r:id="rId5" w:history="1">
              <w:r w:rsidRPr="006A59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https://youtu.be/gIOUV8FA118</w:t>
              </w:r>
            </w:hyperlink>
          </w:p>
          <w:p w:rsidR="00CF6392" w:rsidRPr="000B7FEA" w:rsidRDefault="00CF6392" w:rsidP="007A0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F6392" w:rsidRPr="00D61936" w:rsidTr="007A0D47">
        <w:trPr>
          <w:trHeight w:val="842"/>
        </w:trPr>
        <w:tc>
          <w:tcPr>
            <w:tcW w:w="817" w:type="dxa"/>
            <w:vMerge/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F6392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6E4D70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6E4D70" w:rsidRPr="006E4D70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«Татарстан»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-выучить наизусть припев на 2х языках. Прислать видео о выполненном задании</w:t>
            </w:r>
          </w:p>
          <w:p w:rsidR="006E4D70" w:rsidRDefault="006E4D70" w:rsidP="006E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Повторяем партии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</w:p>
          <w:p w:rsidR="006E4D70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3.Послушать песню «День Победы» - муз.Д.Тухманова , сл. В. Харитонова </w:t>
            </w:r>
            <w:hyperlink r:id="rId6" w:history="1">
              <w:r w:rsidRPr="006A59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https://youtu.be/gIOUV8FA118</w:t>
              </w:r>
            </w:hyperlink>
          </w:p>
          <w:p w:rsidR="00CF6392" w:rsidRPr="000B7FEA" w:rsidRDefault="006E4D70" w:rsidP="006E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F6392" w:rsidRPr="00D61936" w:rsidTr="00C00EE9">
        <w:trPr>
          <w:trHeight w:val="854"/>
        </w:trPr>
        <w:tc>
          <w:tcPr>
            <w:tcW w:w="817" w:type="dxa"/>
            <w:vMerge/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6392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(гр.3)</w:t>
            </w:r>
          </w:p>
        </w:tc>
        <w:tc>
          <w:tcPr>
            <w:tcW w:w="1842" w:type="dxa"/>
          </w:tcPr>
          <w:p w:rsidR="00CF6392" w:rsidRPr="00D61936" w:rsidRDefault="00C00EE9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17.40-18.4</w:t>
            </w:r>
            <w:r w:rsidR="00CF6392"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E4D70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6E4D70" w:rsidRPr="006E4D70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«Татарстан»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-выучить наизусть припев на 2х языках. Прислать видео о выполненном задании</w:t>
            </w:r>
          </w:p>
          <w:p w:rsidR="006E4D70" w:rsidRDefault="006E4D70" w:rsidP="006E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Повторяем партии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</w:p>
          <w:p w:rsidR="006E4D70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3.Послушать песню «День Победы» - муз.Д.Тухманова , сл. В. Харитонова </w:t>
            </w:r>
            <w:hyperlink r:id="rId7" w:history="1">
              <w:r w:rsidRPr="006A59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https://youtu.be/gIOUV8FA118</w:t>
              </w:r>
            </w:hyperlink>
          </w:p>
          <w:p w:rsidR="00CF6392" w:rsidRPr="000B7FEA" w:rsidRDefault="006E4D70" w:rsidP="006E4D7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CF6392" w:rsidRPr="00D61936" w:rsidRDefault="00CF6392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00EE9" w:rsidRPr="00D61936" w:rsidTr="007A0D47">
        <w:trPr>
          <w:trHeight w:val="1115"/>
        </w:trPr>
        <w:tc>
          <w:tcPr>
            <w:tcW w:w="817" w:type="dxa"/>
            <w:vMerge w:val="restart"/>
          </w:tcPr>
          <w:p w:rsidR="00C00EE9" w:rsidRPr="00D61936" w:rsidRDefault="002C2855" w:rsidP="00C0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0E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</w:tcPr>
          <w:p w:rsidR="00C00EE9" w:rsidRPr="00D61936" w:rsidRDefault="002C2855" w:rsidP="00C0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00EE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00EE9" w:rsidRPr="00D61936" w:rsidRDefault="00C00EE9" w:rsidP="00C0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0EE9" w:rsidRPr="00D61936" w:rsidRDefault="00C00EE9" w:rsidP="00C0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00EE9" w:rsidRPr="00D61936" w:rsidRDefault="00C00EE9" w:rsidP="00C0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00EE9" w:rsidRPr="00D61936" w:rsidRDefault="00C00EE9" w:rsidP="00C0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6E4D70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6E4D70" w:rsidRPr="006E4D70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passaran!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В.Биберган. Закрепляем работу, сделанную на уроках: проигрывать партитуру и чисто петь свой голос.</w:t>
            </w:r>
          </w:p>
          <w:p w:rsidR="006E4D70" w:rsidRDefault="006E4D70" w:rsidP="006E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Повторяем партии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</w:p>
          <w:p w:rsidR="006E4D70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3.Послушать песню «День Победы» - муз.Д.Тухманова , сл. В. Харитонова </w:t>
            </w:r>
            <w:hyperlink r:id="rId8" w:history="1">
              <w:r w:rsidRPr="006A59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https://youtu.be/gIOUV8FA118</w:t>
              </w:r>
            </w:hyperlink>
          </w:p>
          <w:p w:rsidR="00C00EE9" w:rsidRPr="000B7FEA" w:rsidRDefault="006E4D70" w:rsidP="006E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00EE9" w:rsidRPr="00D61936" w:rsidRDefault="00C00EE9" w:rsidP="00C0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C2855" w:rsidRPr="00D61936" w:rsidTr="007A0D47">
        <w:trPr>
          <w:trHeight w:val="842"/>
        </w:trPr>
        <w:tc>
          <w:tcPr>
            <w:tcW w:w="817" w:type="dxa"/>
            <w:vMerge/>
          </w:tcPr>
          <w:p w:rsidR="002C2855" w:rsidRPr="00D61936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2855" w:rsidRPr="00D61936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C2855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2855" w:rsidRPr="00D61936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(гр.3)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C2855" w:rsidRPr="00D61936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C2855" w:rsidRPr="00D61936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6E4D70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6E4D70" w:rsidRPr="006E4D70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passaran!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В.Биберган. Закрепляем работу, сделанную на уроках: проигрывать партитуру и чисто петь свой голос.</w:t>
            </w:r>
          </w:p>
          <w:p w:rsidR="006E4D70" w:rsidRDefault="006E4D70" w:rsidP="006E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Повторяем партии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</w:p>
          <w:p w:rsidR="006E4D70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3.Послушать песню «День Победы» - муз.Д.Тухманова , сл. В. Харитонова </w:t>
            </w:r>
            <w:hyperlink r:id="rId9" w:history="1">
              <w:r w:rsidRPr="006A59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https://youtu.be/gIOUV8FA118</w:t>
              </w:r>
            </w:hyperlink>
          </w:p>
          <w:p w:rsidR="002C2855" w:rsidRPr="000B7FEA" w:rsidRDefault="006E4D70" w:rsidP="006E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C2855" w:rsidRPr="00D61936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C2855" w:rsidRPr="00D61936" w:rsidTr="007A0D47">
        <w:trPr>
          <w:trHeight w:val="854"/>
        </w:trPr>
        <w:tc>
          <w:tcPr>
            <w:tcW w:w="817" w:type="dxa"/>
            <w:vMerge/>
          </w:tcPr>
          <w:p w:rsidR="002C2855" w:rsidRPr="00D61936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2855" w:rsidRPr="00D61936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C2855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2855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2C2855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17.40-18.40</w:t>
            </w:r>
          </w:p>
        </w:tc>
        <w:tc>
          <w:tcPr>
            <w:tcW w:w="5670" w:type="dxa"/>
          </w:tcPr>
          <w:p w:rsidR="006E4D70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6E4D70" w:rsidRPr="006E4D70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passaran!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В.Биберган. Закрепляем работу, сделанную на уроках: проигрывать партитуру и чисто петь свой голос.</w:t>
            </w:r>
          </w:p>
          <w:p w:rsidR="006E4D70" w:rsidRDefault="006E4D70" w:rsidP="006E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Повторяем партии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</w:p>
          <w:p w:rsidR="006E4D70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3.Послушать песню «День Победы» - муз.Д.Тухманова , сл. В. Харитонова </w:t>
            </w:r>
            <w:hyperlink r:id="rId10" w:history="1">
              <w:r w:rsidRPr="006A59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https://youtu.be/gIOUV8FA118</w:t>
              </w:r>
            </w:hyperlink>
          </w:p>
          <w:p w:rsidR="002C2855" w:rsidRPr="000B7FEA" w:rsidRDefault="006E4D70" w:rsidP="006E4D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C2855" w:rsidRDefault="002C2855" w:rsidP="002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C00EE9" w:rsidRDefault="00C00EE9"/>
    <w:tbl>
      <w:tblPr>
        <w:tblStyle w:val="a3"/>
        <w:tblpPr w:leftFromText="180" w:rightFromText="180" w:horzAnchor="margin" w:tblpY="491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2C2855" w:rsidRPr="00D61936" w:rsidTr="007A0D47">
        <w:trPr>
          <w:trHeight w:val="1115"/>
        </w:trPr>
        <w:tc>
          <w:tcPr>
            <w:tcW w:w="817" w:type="dxa"/>
            <w:vMerge w:val="restart"/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vMerge w:val="restart"/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20-16.0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C2855" w:rsidRPr="000B7FEA" w:rsidRDefault="002C2855" w:rsidP="007A0D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AF4D29" w:rsidRDefault="00AF4D29" w:rsidP="00AF4D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учить по партитуре мелодию 1 куплета, играть и петь.</w:t>
            </w:r>
          </w:p>
          <w:p w:rsidR="00AF4D29" w:rsidRDefault="00AF4D29" w:rsidP="00AF4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2.Повторяем партии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passaran!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«Татарстан»</w:t>
            </w:r>
          </w:p>
          <w:p w:rsidR="00AF4D29" w:rsidRPr="00AF4D29" w:rsidRDefault="00AF4D29" w:rsidP="00AF4D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 - прислать видео с выученной партией песни «День Победы» -1 куплет. Играть и петь.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855" w:rsidRPr="000B7FEA" w:rsidRDefault="002C2855" w:rsidP="006E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C2855" w:rsidRPr="00D61936" w:rsidTr="007A0D47">
        <w:trPr>
          <w:trHeight w:val="842"/>
        </w:trPr>
        <w:tc>
          <w:tcPr>
            <w:tcW w:w="817" w:type="dxa"/>
            <w:vMerge/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C2855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C2855" w:rsidRDefault="002C2855" w:rsidP="007A0D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AF4D29" w:rsidRDefault="00AF4D29" w:rsidP="00AF4D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учить по партитуре мелодию 1 куплета, играть и петь.</w:t>
            </w:r>
          </w:p>
          <w:p w:rsidR="00AF4D29" w:rsidRDefault="00AF4D29" w:rsidP="00AF4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2.Повторяем партии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passaran!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,«Татарстан»</w:t>
            </w:r>
          </w:p>
          <w:p w:rsidR="00AF4D29" w:rsidRPr="00AF4D29" w:rsidRDefault="00AF4D29" w:rsidP="00AF4D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 - прислать видео с выученной партией песни «День Победы» -1 куплет. Играть и петь.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855" w:rsidRPr="000B7FEA" w:rsidRDefault="002C2855" w:rsidP="006E4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2C2855" w:rsidRPr="00D61936" w:rsidTr="007A0D47">
        <w:trPr>
          <w:trHeight w:val="854"/>
        </w:trPr>
        <w:tc>
          <w:tcPr>
            <w:tcW w:w="817" w:type="dxa"/>
            <w:vMerge/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C2855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(гр.3)</w:t>
            </w:r>
          </w:p>
        </w:tc>
        <w:tc>
          <w:tcPr>
            <w:tcW w:w="1842" w:type="dxa"/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C2855" w:rsidRPr="000B7FEA" w:rsidRDefault="002C2855" w:rsidP="007A0D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AF4D29" w:rsidRDefault="00AF4D29" w:rsidP="00AF4D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  <w:r w:rsidRPr="00AF4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учить по партитуре мелодию 1 куплета, играть и петь.</w:t>
            </w:r>
          </w:p>
          <w:p w:rsidR="00AF4D29" w:rsidRDefault="00AF4D29" w:rsidP="00AF4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2.Повторяем партии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passaran!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,«Татарстан»</w:t>
            </w:r>
          </w:p>
          <w:p w:rsidR="00AF4D29" w:rsidRDefault="00AF4D29" w:rsidP="00AF4D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 - прислать видео с выученной партией песни «День Победы» -1 куплет. Играть и петь.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855" w:rsidRPr="000B7FEA" w:rsidRDefault="002C2855" w:rsidP="00AF4D2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C2855" w:rsidRPr="00D61936" w:rsidRDefault="002C2855" w:rsidP="007A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2C2855" w:rsidRDefault="002C2855"/>
    <w:sectPr w:rsidR="002C2855" w:rsidSect="00CF63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5048E"/>
    <w:multiLevelType w:val="hybridMultilevel"/>
    <w:tmpl w:val="6A6C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901E4"/>
    <w:multiLevelType w:val="hybridMultilevel"/>
    <w:tmpl w:val="461C1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EE"/>
    <w:rsid w:val="001651EE"/>
    <w:rsid w:val="002C2855"/>
    <w:rsid w:val="006E4D70"/>
    <w:rsid w:val="00AF4D29"/>
    <w:rsid w:val="00C00EE9"/>
    <w:rsid w:val="00CF6392"/>
    <w:rsid w:val="00EF58C5"/>
    <w:rsid w:val="00F4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71E89-E3A5-49FC-BD01-50D742BE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F639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F4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IOUV8FA1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gIOUV8FA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gIOUV8FA11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gIOUV8FA118" TargetMode="External"/><Relationship Id="rId10" Type="http://schemas.openxmlformats.org/officeDocument/2006/relationships/hyperlink" Target="https://youtu.be/gIOUV8FA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IOUV8FA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2020-04-12T14:03:00Z</dcterms:created>
  <dcterms:modified xsi:type="dcterms:W3CDTF">2020-04-13T14:15:00Z</dcterms:modified>
</cp:coreProperties>
</file>